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2825A0EA" w:rsidP="18B73D48" w:rsidRDefault="2825A0EA" w14:paraId="6C99703A" w14:textId="2C7A592E">
      <w:pPr>
        <w:spacing w:before="0" w:beforeAutospacing="off" w:after="0" w:afterAutospacing="off" w:line="276" w:lineRule="auto"/>
        <w:rPr>
          <w:rFonts w:ascii="system-ui" w:hAnsi="system-ui" w:eastAsia="system-ui" w:cs="system-ui"/>
          <w:b w:val="0"/>
          <w:bCs w:val="0"/>
          <w:i w:val="0"/>
          <w:iCs w:val="0"/>
          <w:caps w:val="0"/>
          <w:smallCaps w:val="0"/>
          <w:noProof w:val="0"/>
          <w:color w:val="364141"/>
          <w:sz w:val="24"/>
          <w:szCs w:val="24"/>
          <w:lang w:val="en-GH"/>
        </w:rPr>
      </w:pPr>
      <w:r w:rsidRPr="18B73D48" w:rsidR="2825A0EA">
        <w:rPr>
          <w:rFonts w:ascii="system-ui" w:hAnsi="system-ui" w:eastAsia="system-ui" w:cs="system-ui"/>
          <w:b w:val="0"/>
          <w:bCs w:val="0"/>
          <w:i w:val="0"/>
          <w:iCs w:val="0"/>
          <w:caps w:val="0"/>
          <w:smallCaps w:val="0"/>
          <w:noProof w:val="0"/>
          <w:color w:val="364141"/>
          <w:sz w:val="24"/>
          <w:szCs w:val="24"/>
          <w:lang w:val="da"/>
        </w:rPr>
        <w:t xml:space="preserve">Hvad vil du gerne med din virksomhed? 🤔 </w:t>
      </w:r>
    </w:p>
    <w:p w:rsidR="18B73D48" w:rsidP="18B73D48" w:rsidRDefault="18B73D48" w14:paraId="66A7305B" w14:textId="46DFBF87">
      <w:pPr>
        <w:spacing w:before="0" w:beforeAutospacing="off" w:after="0" w:afterAutospacing="off" w:line="276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H"/>
        </w:rPr>
      </w:pPr>
    </w:p>
    <w:p w:rsidR="2825A0EA" w:rsidP="18B73D48" w:rsidRDefault="2825A0EA" w14:paraId="026D41A2" w14:textId="70D5528F">
      <w:pPr>
        <w:pStyle w:val="Normal"/>
        <w:spacing w:before="0" w:beforeAutospacing="off" w:after="0" w:afterAutospacing="off" w:line="276" w:lineRule="auto"/>
        <w:rPr>
          <w:rFonts w:ascii="system-ui" w:hAnsi="system-ui" w:eastAsia="system-ui" w:cs="system-ui"/>
          <w:b w:val="0"/>
          <w:bCs w:val="0"/>
          <w:i w:val="0"/>
          <w:iCs w:val="0"/>
          <w:caps w:val="0"/>
          <w:smallCaps w:val="0"/>
          <w:noProof w:val="0"/>
          <w:color w:val="364141"/>
          <w:sz w:val="24"/>
          <w:szCs w:val="24"/>
          <w:lang w:val="en-GH"/>
        </w:rPr>
      </w:pPr>
      <w:r w:rsidRPr="18B73D48" w:rsidR="2825A0EA">
        <w:rPr>
          <w:rFonts w:ascii="system-ui" w:hAnsi="system-ui" w:eastAsia="system-ui" w:cs="system-ui"/>
          <w:b w:val="0"/>
          <w:bCs w:val="0"/>
          <w:i w:val="0"/>
          <w:iCs w:val="0"/>
          <w:caps w:val="0"/>
          <w:smallCaps w:val="0"/>
          <w:noProof w:val="0"/>
          <w:color w:val="364141"/>
          <w:sz w:val="24"/>
          <w:szCs w:val="24"/>
          <w:lang w:val="da"/>
        </w:rPr>
        <w:t xml:space="preserve">Sådan indleder forretningsudvikler Vigga Svensson </w:t>
      </w:r>
      <w:r w:rsidRPr="18B73D48" w:rsidR="6C5B2802">
        <w:rPr>
          <w:rFonts w:ascii="system-ui" w:hAnsi="system-ui" w:eastAsia="system-ui" w:cs="system-ui"/>
          <w:b w:val="0"/>
          <w:bCs w:val="0"/>
          <w:i w:val="0"/>
          <w:iCs w:val="0"/>
          <w:caps w:val="0"/>
          <w:smallCaps w:val="0"/>
          <w:noProof w:val="0"/>
          <w:color w:val="364141"/>
          <w:sz w:val="24"/>
          <w:szCs w:val="24"/>
          <w:lang w:val="da"/>
        </w:rPr>
        <w:t xml:space="preserve">fra @Erhvervshus Sjælland </w:t>
      </w:r>
      <w:r w:rsidRPr="18B73D48" w:rsidR="2825A0EA">
        <w:rPr>
          <w:rFonts w:ascii="system-ui" w:hAnsi="system-ui" w:eastAsia="system-ui" w:cs="system-ui"/>
          <w:b w:val="0"/>
          <w:bCs w:val="0"/>
          <w:i w:val="0"/>
          <w:iCs w:val="0"/>
          <w:caps w:val="0"/>
          <w:smallCaps w:val="0"/>
          <w:noProof w:val="0"/>
          <w:color w:val="364141"/>
          <w:sz w:val="24"/>
          <w:szCs w:val="24"/>
          <w:lang w:val="da"/>
        </w:rPr>
        <w:t xml:space="preserve">ofte samtalen med iværksætteren, der skal i gang med at arbejde strategisk med sin virksomhed. </w:t>
      </w:r>
    </w:p>
    <w:p w:rsidR="18B73D48" w:rsidP="18B73D48" w:rsidRDefault="18B73D48" w14:paraId="4027A6DB" w14:textId="01DA60CC">
      <w:pPr>
        <w:spacing w:before="0" w:beforeAutospacing="off" w:after="0" w:afterAutospacing="off" w:line="276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H"/>
        </w:rPr>
      </w:pPr>
    </w:p>
    <w:p w:rsidR="2825A0EA" w:rsidP="18B73D48" w:rsidRDefault="2825A0EA" w14:paraId="23D5E14D" w14:textId="2F8B4670">
      <w:pPr>
        <w:spacing w:before="0" w:beforeAutospacing="off" w:after="0" w:afterAutospacing="off" w:line="276" w:lineRule="auto"/>
        <w:rPr>
          <w:rFonts w:ascii="system-ui" w:hAnsi="system-ui" w:eastAsia="system-ui" w:cs="system-ui"/>
          <w:b w:val="0"/>
          <w:bCs w:val="0"/>
          <w:i w:val="0"/>
          <w:iCs w:val="0"/>
          <w:caps w:val="0"/>
          <w:smallCaps w:val="0"/>
          <w:noProof w:val="0"/>
          <w:color w:val="364141"/>
          <w:sz w:val="24"/>
          <w:szCs w:val="24"/>
          <w:lang w:val="en-GH"/>
        </w:rPr>
      </w:pPr>
      <w:r w:rsidRPr="18B73D48" w:rsidR="2825A0EA">
        <w:rPr>
          <w:rFonts w:ascii="system-ui" w:hAnsi="system-ui" w:eastAsia="system-ui" w:cs="system-ui"/>
          <w:b w:val="0"/>
          <w:bCs w:val="0"/>
          <w:i w:val="0"/>
          <w:iCs w:val="0"/>
          <w:caps w:val="0"/>
          <w:smallCaps w:val="0"/>
          <w:noProof w:val="0"/>
          <w:color w:val="364141"/>
          <w:sz w:val="24"/>
          <w:szCs w:val="24"/>
          <w:lang w:val="da"/>
        </w:rPr>
        <w:t xml:space="preserve">Men selvom mange iværksættere godt ved, hvad de vil, så har de ikke udarbejdet en konkret plan med trin for at nå derhen; de arbejder ikke strategisk. Og det er en stor fejl, siger Vigga. </w:t>
      </w:r>
    </w:p>
    <w:p w:rsidR="18B73D48" w:rsidP="18B73D48" w:rsidRDefault="18B73D48" w14:paraId="010B95C4" w14:textId="022C0211">
      <w:pPr>
        <w:spacing w:before="0" w:beforeAutospacing="off" w:after="0" w:afterAutospacing="off" w:line="276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H"/>
        </w:rPr>
      </w:pPr>
    </w:p>
    <w:p w:rsidR="2825A0EA" w:rsidP="18B73D48" w:rsidRDefault="2825A0EA" w14:paraId="41D55430" w14:textId="35AC53AB">
      <w:pPr>
        <w:spacing w:before="0" w:beforeAutospacing="off" w:after="0" w:afterAutospacing="off" w:line="276" w:lineRule="auto"/>
        <w:rPr>
          <w:rFonts w:ascii="system-ui" w:hAnsi="system-ui" w:eastAsia="system-ui" w:cs="system-ui"/>
          <w:b w:val="0"/>
          <w:bCs w:val="0"/>
          <w:i w:val="0"/>
          <w:iCs w:val="0"/>
          <w:caps w:val="0"/>
          <w:smallCaps w:val="0"/>
          <w:noProof w:val="0"/>
          <w:color w:val="364141"/>
          <w:sz w:val="24"/>
          <w:szCs w:val="24"/>
          <w:lang w:val="en-GH"/>
        </w:rPr>
      </w:pPr>
      <w:r w:rsidRPr="18B73D48" w:rsidR="2825A0EA">
        <w:rPr>
          <w:rFonts w:ascii="system-ui" w:hAnsi="system-ui" w:eastAsia="system-ui" w:cs="system-ui"/>
          <w:b w:val="0"/>
          <w:bCs w:val="0"/>
          <w:i w:val="0"/>
          <w:iCs w:val="0"/>
          <w:caps w:val="0"/>
          <w:smallCaps w:val="0"/>
          <w:noProof w:val="0"/>
          <w:color w:val="364141"/>
          <w:sz w:val="24"/>
          <w:szCs w:val="24"/>
          <w:lang w:val="da"/>
        </w:rPr>
        <w:t xml:space="preserve">Hun oplever ofte, at virksomhedsejerne tror, at strategi er en stor, tung 40-siders rapport, der skal skrives. Men det er det ikke! </w:t>
      </w:r>
    </w:p>
    <w:p w:rsidR="18B73D48" w:rsidP="18B73D48" w:rsidRDefault="18B73D48" w14:paraId="39897FCB" w14:textId="30F825B7">
      <w:pPr>
        <w:spacing w:before="0" w:beforeAutospacing="off" w:after="0" w:afterAutospacing="off" w:line="276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H"/>
        </w:rPr>
      </w:pPr>
    </w:p>
    <w:p w:rsidR="2825A0EA" w:rsidP="18B73D48" w:rsidRDefault="2825A0EA" w14:paraId="1C53DCAC" w14:textId="6FC0C00B">
      <w:pPr>
        <w:spacing w:before="0" w:beforeAutospacing="off" w:after="0" w:afterAutospacing="off" w:line="276" w:lineRule="auto"/>
        <w:rPr>
          <w:rFonts w:ascii="system-ui" w:hAnsi="system-ui" w:eastAsia="system-ui" w:cs="system-ui"/>
          <w:b w:val="0"/>
          <w:bCs w:val="0"/>
          <w:i w:val="0"/>
          <w:iCs w:val="0"/>
          <w:caps w:val="0"/>
          <w:smallCaps w:val="0"/>
          <w:noProof w:val="0"/>
          <w:color w:val="364141"/>
          <w:sz w:val="24"/>
          <w:szCs w:val="24"/>
          <w:lang w:val="en-GH"/>
        </w:rPr>
      </w:pPr>
      <w:r w:rsidRPr="18B73D48" w:rsidR="2825A0EA">
        <w:rPr>
          <w:rFonts w:ascii="system-ui" w:hAnsi="system-ui" w:eastAsia="system-ui" w:cs="system-ui"/>
          <w:b w:val="0"/>
          <w:bCs w:val="0"/>
          <w:i w:val="0"/>
          <w:iCs w:val="0"/>
          <w:caps w:val="0"/>
          <w:smallCaps w:val="0"/>
          <w:noProof w:val="0"/>
          <w:color w:val="364141"/>
          <w:sz w:val="24"/>
          <w:szCs w:val="24"/>
          <w:lang w:val="da"/>
        </w:rPr>
        <w:t xml:space="preserve">“Jeg plejer at sige, at i virkeligheden skal du bare svare på, hvad det er, du gerne vil med din virksomhed. Og så kan vi hjælpe dig med resten, for resten er meget lavpraktisk,” fortæller hun. </w:t>
      </w:r>
    </w:p>
    <w:p w:rsidR="18B73D48" w:rsidP="18B73D48" w:rsidRDefault="18B73D48" w14:paraId="46DA3F72" w14:textId="270EFDC2">
      <w:pPr>
        <w:spacing w:before="0" w:beforeAutospacing="off" w:after="0" w:afterAutospacing="off" w:line="276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H"/>
        </w:rPr>
      </w:pPr>
    </w:p>
    <w:p w:rsidR="2825A0EA" w:rsidP="18B73D48" w:rsidRDefault="2825A0EA" w14:paraId="2973A53D" w14:textId="0FF918F4">
      <w:pPr>
        <w:spacing w:before="0" w:beforeAutospacing="off" w:after="0" w:afterAutospacing="off" w:line="276" w:lineRule="auto"/>
        <w:rPr>
          <w:rFonts w:ascii="system-ui" w:hAnsi="system-ui" w:eastAsia="system-ui" w:cs="system-ui"/>
          <w:b w:val="0"/>
          <w:bCs w:val="0"/>
          <w:i w:val="0"/>
          <w:iCs w:val="0"/>
          <w:caps w:val="0"/>
          <w:smallCaps w:val="0"/>
          <w:noProof w:val="0"/>
          <w:color w:val="364141"/>
          <w:sz w:val="24"/>
          <w:szCs w:val="24"/>
          <w:lang w:val="en-GH"/>
        </w:rPr>
      </w:pPr>
      <w:r w:rsidRPr="18B73D48" w:rsidR="2825A0EA">
        <w:rPr>
          <w:rFonts w:ascii="system-ui" w:hAnsi="system-ui" w:eastAsia="system-ui" w:cs="system-ui"/>
          <w:b w:val="0"/>
          <w:bCs w:val="0"/>
          <w:i w:val="0"/>
          <w:iCs w:val="0"/>
          <w:caps w:val="0"/>
          <w:smallCaps w:val="0"/>
          <w:noProof w:val="0"/>
          <w:color w:val="364141"/>
          <w:sz w:val="24"/>
          <w:szCs w:val="24"/>
          <w:lang w:val="da"/>
        </w:rPr>
        <w:t xml:space="preserve">Vigga deler sine fire bedste råd til at udforme en strategi: </w:t>
      </w:r>
    </w:p>
    <w:p w:rsidR="18B73D48" w:rsidP="18B73D48" w:rsidRDefault="18B73D48" w14:paraId="15C37338" w14:textId="747C38DF">
      <w:pPr>
        <w:spacing w:before="0" w:beforeAutospacing="off" w:after="0" w:afterAutospacing="off" w:line="276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H"/>
        </w:rPr>
      </w:pPr>
    </w:p>
    <w:p w:rsidR="2825A0EA" w:rsidP="18B73D48" w:rsidRDefault="2825A0EA" w14:paraId="508B5AC7" w14:textId="7F202D94">
      <w:pPr>
        <w:spacing w:before="0" w:beforeAutospacing="off" w:after="0" w:afterAutospacing="off" w:line="276" w:lineRule="auto"/>
        <w:rPr>
          <w:rFonts w:ascii="system-ui" w:hAnsi="system-ui" w:eastAsia="system-ui" w:cs="system-ui"/>
          <w:b w:val="0"/>
          <w:bCs w:val="0"/>
          <w:i w:val="0"/>
          <w:iCs w:val="0"/>
          <w:caps w:val="0"/>
          <w:smallCaps w:val="0"/>
          <w:noProof w:val="0"/>
          <w:color w:val="364141"/>
          <w:sz w:val="24"/>
          <w:szCs w:val="24"/>
          <w:lang w:val="en-GH"/>
        </w:rPr>
      </w:pPr>
      <w:r w:rsidRPr="18B73D48" w:rsidR="2825A0EA">
        <w:rPr>
          <w:rFonts w:ascii="system-ui" w:hAnsi="system-ui" w:eastAsia="system-ui" w:cs="system-ui"/>
          <w:b w:val="0"/>
          <w:bCs w:val="0"/>
          <w:i w:val="0"/>
          <w:iCs w:val="0"/>
          <w:caps w:val="0"/>
          <w:smallCaps w:val="0"/>
          <w:noProof w:val="0"/>
          <w:color w:val="364141"/>
          <w:sz w:val="24"/>
          <w:szCs w:val="24"/>
          <w:lang w:val="da"/>
        </w:rPr>
        <w:t xml:space="preserve">❓ Find ud af, hvad du vil med din virksomhed </w:t>
      </w:r>
    </w:p>
    <w:p w:rsidR="18B73D48" w:rsidP="18B73D48" w:rsidRDefault="18B73D48" w14:paraId="409AA477" w14:textId="672D5E78">
      <w:pPr>
        <w:spacing w:before="0" w:beforeAutospacing="off" w:after="0" w:afterAutospacing="off" w:line="276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H"/>
        </w:rPr>
      </w:pPr>
    </w:p>
    <w:p w:rsidR="2825A0EA" w:rsidP="18B73D48" w:rsidRDefault="2825A0EA" w14:paraId="504C4B98" w14:textId="7382D192">
      <w:pPr>
        <w:spacing w:before="0" w:beforeAutospacing="off" w:after="0" w:afterAutospacing="off" w:line="276" w:lineRule="auto"/>
        <w:rPr>
          <w:rFonts w:ascii="system-ui" w:hAnsi="system-ui" w:eastAsia="system-ui" w:cs="system-ui"/>
          <w:b w:val="0"/>
          <w:bCs w:val="0"/>
          <w:i w:val="0"/>
          <w:iCs w:val="0"/>
          <w:caps w:val="0"/>
          <w:smallCaps w:val="0"/>
          <w:noProof w:val="0"/>
          <w:color w:val="364141"/>
          <w:sz w:val="24"/>
          <w:szCs w:val="24"/>
          <w:lang w:val="en-GH"/>
        </w:rPr>
      </w:pPr>
      <w:r w:rsidRPr="18B73D48" w:rsidR="2825A0EA">
        <w:rPr>
          <w:rFonts w:ascii="system-ui" w:hAnsi="system-ui" w:eastAsia="system-ui" w:cs="system-ui"/>
          <w:b w:val="0"/>
          <w:bCs w:val="0"/>
          <w:i w:val="0"/>
          <w:iCs w:val="0"/>
          <w:caps w:val="0"/>
          <w:smallCaps w:val="0"/>
          <w:noProof w:val="0"/>
          <w:color w:val="364141"/>
          <w:sz w:val="24"/>
          <w:szCs w:val="24"/>
          <w:lang w:val="da"/>
        </w:rPr>
        <w:t xml:space="preserve">💪 Lav en konkret handlingsplan </w:t>
      </w:r>
    </w:p>
    <w:p w:rsidR="18B73D48" w:rsidP="18B73D48" w:rsidRDefault="18B73D48" w14:paraId="5DCE8F1B" w14:textId="5480945A">
      <w:pPr>
        <w:spacing w:before="0" w:beforeAutospacing="off" w:after="0" w:afterAutospacing="off" w:line="276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H"/>
        </w:rPr>
      </w:pPr>
    </w:p>
    <w:p w:rsidR="2825A0EA" w:rsidP="18B73D48" w:rsidRDefault="2825A0EA" w14:paraId="27F7ABA8" w14:textId="08DCCCE0">
      <w:pPr>
        <w:spacing w:before="0" w:beforeAutospacing="off" w:after="0" w:afterAutospacing="off" w:line="276" w:lineRule="auto"/>
        <w:rPr>
          <w:rFonts w:ascii="system-ui" w:hAnsi="system-ui" w:eastAsia="system-ui" w:cs="system-ui"/>
          <w:b w:val="0"/>
          <w:bCs w:val="0"/>
          <w:i w:val="0"/>
          <w:iCs w:val="0"/>
          <w:caps w:val="0"/>
          <w:smallCaps w:val="0"/>
          <w:noProof w:val="0"/>
          <w:color w:val="364141"/>
          <w:sz w:val="24"/>
          <w:szCs w:val="24"/>
          <w:lang w:val="en-GH"/>
        </w:rPr>
      </w:pPr>
      <w:r w:rsidRPr="18B73D48" w:rsidR="2825A0EA">
        <w:rPr>
          <w:rFonts w:ascii="system-ui" w:hAnsi="system-ui" w:eastAsia="system-ui" w:cs="system-ui"/>
          <w:b w:val="0"/>
          <w:bCs w:val="0"/>
          <w:i w:val="0"/>
          <w:iCs w:val="0"/>
          <w:caps w:val="0"/>
          <w:smallCaps w:val="0"/>
          <w:noProof w:val="0"/>
          <w:color w:val="364141"/>
          <w:sz w:val="24"/>
          <w:szCs w:val="24"/>
          <w:lang w:val="da"/>
        </w:rPr>
        <w:t xml:space="preserve">🌡️ Indarbejd malinger i din strategi </w:t>
      </w:r>
    </w:p>
    <w:p w:rsidR="18B73D48" w:rsidP="18B73D48" w:rsidRDefault="18B73D48" w14:paraId="193C6418" w14:textId="0F8B9C70">
      <w:pPr>
        <w:spacing w:before="0" w:beforeAutospacing="off" w:after="0" w:afterAutospacing="off" w:line="276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H"/>
        </w:rPr>
      </w:pPr>
    </w:p>
    <w:p w:rsidR="2825A0EA" w:rsidP="18B73D48" w:rsidRDefault="2825A0EA" w14:paraId="3A149411" w14:textId="1FE110F9">
      <w:pPr>
        <w:spacing w:before="0" w:beforeAutospacing="off" w:after="0" w:afterAutospacing="off" w:line="276" w:lineRule="auto"/>
        <w:rPr>
          <w:rFonts w:ascii="system-ui" w:hAnsi="system-ui" w:eastAsia="system-ui" w:cs="system-ui"/>
          <w:b w:val="0"/>
          <w:bCs w:val="0"/>
          <w:i w:val="0"/>
          <w:iCs w:val="0"/>
          <w:caps w:val="0"/>
          <w:smallCaps w:val="0"/>
          <w:noProof w:val="0"/>
          <w:color w:val="364141"/>
          <w:sz w:val="24"/>
          <w:szCs w:val="24"/>
          <w:lang w:val="en-GH"/>
        </w:rPr>
      </w:pPr>
      <w:r w:rsidRPr="18B73D48" w:rsidR="2825A0EA">
        <w:rPr>
          <w:rFonts w:ascii="system-ui" w:hAnsi="system-ui" w:eastAsia="system-ui" w:cs="system-ui"/>
          <w:b w:val="0"/>
          <w:bCs w:val="0"/>
          <w:i w:val="0"/>
          <w:iCs w:val="0"/>
          <w:caps w:val="0"/>
          <w:smallCaps w:val="0"/>
          <w:noProof w:val="0"/>
          <w:color w:val="364141"/>
          <w:sz w:val="24"/>
          <w:szCs w:val="24"/>
          <w:lang w:val="da"/>
        </w:rPr>
        <w:t xml:space="preserve">💡 Gør plads til løbende idéer og tilpasninger </w:t>
      </w:r>
    </w:p>
    <w:p w:rsidR="18B73D48" w:rsidP="18B73D48" w:rsidRDefault="18B73D48" w14:paraId="585047FA" w14:textId="6D086E7F">
      <w:pPr>
        <w:spacing w:before="0" w:beforeAutospacing="off" w:after="0" w:afterAutospacing="off" w:line="276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H"/>
        </w:rPr>
      </w:pPr>
    </w:p>
    <w:p w:rsidR="2825A0EA" w:rsidP="18B73D48" w:rsidRDefault="2825A0EA" w14:paraId="17D6B90D" w14:textId="0D516A26">
      <w:pPr>
        <w:spacing w:before="0" w:beforeAutospacing="off" w:after="0" w:afterAutospacing="off" w:line="276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H"/>
        </w:rPr>
      </w:pPr>
      <w:r w:rsidRPr="18B73D48" w:rsidR="2825A0EA">
        <w:rPr>
          <w:rFonts w:ascii="system-ui" w:hAnsi="system-ui" w:eastAsia="system-ui" w:cs="system-ui"/>
          <w:b w:val="0"/>
          <w:bCs w:val="0"/>
          <w:i w:val="0"/>
          <w:iCs w:val="0"/>
          <w:caps w:val="0"/>
          <w:smallCaps w:val="0"/>
          <w:noProof w:val="0"/>
          <w:color w:val="364141"/>
          <w:sz w:val="24"/>
          <w:szCs w:val="24"/>
          <w:lang w:val="da"/>
        </w:rPr>
        <w:t xml:space="preserve">Nysgerrig på mere? Læs Viggas artikel og lær, hvordan du går fra at følge din mavefornemmelse til at arbejde strategisk i din virksomhed 👉 </w:t>
      </w:r>
      <w:hyperlink r:id="R38370a56a9264a9f">
        <w:r w:rsidRPr="18B73D48" w:rsidR="2825A0EA">
          <w:rPr>
            <w:rStyle w:val="Hyperlink"/>
            <w:rFonts w:ascii="system-ui" w:hAnsi="system-ui" w:eastAsia="system-ui" w:cs="system-u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4"/>
            <w:szCs w:val="24"/>
            <w:lang w:val="da"/>
          </w:rPr>
          <w:t>https://bit.ly/3OqabwU</w:t>
        </w:r>
      </w:hyperlink>
    </w:p>
    <w:p w:rsidR="18B73D48" w:rsidP="18B73D48" w:rsidRDefault="18B73D48" w14:paraId="0A75402D" w14:textId="744B6981">
      <w:pPr>
        <w:spacing w:before="0" w:beforeAutospacing="off" w:after="0" w:afterAutospacing="off" w:line="276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H"/>
        </w:rPr>
      </w:pPr>
    </w:p>
    <w:p w:rsidR="18B73D48" w:rsidP="18B73D48" w:rsidRDefault="18B73D48" w14:paraId="1AF64B3B" w14:textId="593AE6BE">
      <w:pPr>
        <w:spacing w:before="0" w:beforeAutospacing="off" w:after="0" w:afterAutospacing="off" w:line="276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H"/>
        </w:rPr>
      </w:pPr>
    </w:p>
    <w:p w:rsidR="18B73D48" w:rsidP="18B73D48" w:rsidRDefault="18B73D48" w14:paraId="4F26AE94" w14:textId="46511BF6">
      <w:pPr>
        <w:spacing w:before="0" w:beforeAutospacing="off" w:after="0" w:afterAutospacing="off" w:line="276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H"/>
        </w:rPr>
      </w:pPr>
    </w:p>
    <w:p w:rsidR="2825A0EA" w:rsidP="18B73D48" w:rsidRDefault="2825A0EA" w14:paraId="297A1296" w14:textId="2545929D">
      <w:pPr>
        <w:spacing w:before="0" w:beforeAutospacing="off" w:after="0" w:afterAutospacing="off" w:line="276" w:lineRule="auto"/>
        <w:rPr>
          <w:rFonts w:ascii="system-ui" w:hAnsi="system-ui" w:eastAsia="system-ui" w:cs="system-ui"/>
          <w:b w:val="0"/>
          <w:bCs w:val="0"/>
          <w:i w:val="0"/>
          <w:iCs w:val="0"/>
          <w:caps w:val="0"/>
          <w:smallCaps w:val="0"/>
          <w:noProof w:val="0"/>
          <w:color w:val="364141"/>
          <w:sz w:val="24"/>
          <w:szCs w:val="24"/>
          <w:lang w:val="en-GH"/>
        </w:rPr>
      </w:pPr>
      <w:r w:rsidRPr="18B73D48" w:rsidR="2825A0EA">
        <w:rPr>
          <w:rFonts w:ascii="system-ui" w:hAnsi="system-ui" w:eastAsia="system-ui" w:cs="system-ui"/>
          <w:b w:val="0"/>
          <w:bCs w:val="0"/>
          <w:i w:val="0"/>
          <w:iCs w:val="0"/>
          <w:caps w:val="0"/>
          <w:smallCaps w:val="0"/>
          <w:noProof w:val="0"/>
          <w:color w:val="364141"/>
          <w:sz w:val="24"/>
          <w:szCs w:val="24"/>
          <w:lang w:val="da"/>
        </w:rPr>
        <w:t>#iværksætteri #iværksætter #startup #strategi #forretning</w:t>
      </w:r>
    </w:p>
    <w:sectPr w:rsidR="00D908B7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1B34B2"/>
    <w:multiLevelType w:val="hybridMultilevel"/>
    <w:tmpl w:val="A0C090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 w16cid:durableId="1269582706">
    <w:abstractNumId w:val="0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15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8B7"/>
    <w:rsid w:val="00851A32"/>
    <w:rsid w:val="00D908B7"/>
    <w:rsid w:val="011B3AFA"/>
    <w:rsid w:val="052956C1"/>
    <w:rsid w:val="060B71A0"/>
    <w:rsid w:val="07AA8412"/>
    <w:rsid w:val="0AFCC88F"/>
    <w:rsid w:val="0CAD7020"/>
    <w:rsid w:val="0F995C58"/>
    <w:rsid w:val="0FE377F0"/>
    <w:rsid w:val="10822D11"/>
    <w:rsid w:val="11804142"/>
    <w:rsid w:val="167FB87D"/>
    <w:rsid w:val="18B73D48"/>
    <w:rsid w:val="1A66568D"/>
    <w:rsid w:val="1D62F0FA"/>
    <w:rsid w:val="1E7C71FC"/>
    <w:rsid w:val="1F39C7B0"/>
    <w:rsid w:val="207B9710"/>
    <w:rsid w:val="22009EBB"/>
    <w:rsid w:val="2450486D"/>
    <w:rsid w:val="25FED1BC"/>
    <w:rsid w:val="268F32E9"/>
    <w:rsid w:val="2825A0EA"/>
    <w:rsid w:val="2C1717FC"/>
    <w:rsid w:val="2CC6E3EB"/>
    <w:rsid w:val="2DF81A49"/>
    <w:rsid w:val="2F2B0D60"/>
    <w:rsid w:val="30470CEA"/>
    <w:rsid w:val="32705C1D"/>
    <w:rsid w:val="3C34FA47"/>
    <w:rsid w:val="3D51D85D"/>
    <w:rsid w:val="3E76C94F"/>
    <w:rsid w:val="3EF6507A"/>
    <w:rsid w:val="4027817D"/>
    <w:rsid w:val="4432FBFF"/>
    <w:rsid w:val="44A6EC11"/>
    <w:rsid w:val="44FAF2A0"/>
    <w:rsid w:val="460219A9"/>
    <w:rsid w:val="47BCCE68"/>
    <w:rsid w:val="4DE92EDB"/>
    <w:rsid w:val="4F7A4FCF"/>
    <w:rsid w:val="4FBAF20A"/>
    <w:rsid w:val="51CF58EF"/>
    <w:rsid w:val="52B24594"/>
    <w:rsid w:val="530A6002"/>
    <w:rsid w:val="536B2950"/>
    <w:rsid w:val="53B844BA"/>
    <w:rsid w:val="54477E2B"/>
    <w:rsid w:val="55035485"/>
    <w:rsid w:val="5585C964"/>
    <w:rsid w:val="560FF28F"/>
    <w:rsid w:val="5621886E"/>
    <w:rsid w:val="5A4CD4F2"/>
    <w:rsid w:val="5CEB22DD"/>
    <w:rsid w:val="5E5ED616"/>
    <w:rsid w:val="5ECB002D"/>
    <w:rsid w:val="5F4BB130"/>
    <w:rsid w:val="62D84E4D"/>
    <w:rsid w:val="63A49230"/>
    <w:rsid w:val="672F75B6"/>
    <w:rsid w:val="672F75B6"/>
    <w:rsid w:val="68B3F805"/>
    <w:rsid w:val="6965A4A1"/>
    <w:rsid w:val="69E1A06C"/>
    <w:rsid w:val="6B22E5DD"/>
    <w:rsid w:val="6C5B2802"/>
    <w:rsid w:val="7101B7CC"/>
    <w:rsid w:val="7141EBEA"/>
    <w:rsid w:val="75D22B15"/>
    <w:rsid w:val="75D468C1"/>
    <w:rsid w:val="7883780B"/>
    <w:rsid w:val="79E17273"/>
    <w:rsid w:val="7A9A224C"/>
    <w:rsid w:val="7AA2B5EF"/>
    <w:rsid w:val="7ADA2EE0"/>
    <w:rsid w:val="7B17437A"/>
    <w:rsid w:val="7B781F95"/>
    <w:rsid w:val="7E8F759A"/>
    <w:rsid w:val="7E9BE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4944152"/>
  <w15:chartTrackingRefBased/>
  <w15:docId w15:val="{0F03AF25-48F9-6D4E-9506-49D858EB008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4"/>
        <w:szCs w:val="24"/>
        <w:lang w:val="en-D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908B7"/>
    <w:pPr>
      <w:spacing w:before="100" w:beforeAutospacing="1" w:after="100" w:afterAutospacing="1"/>
      <w:outlineLvl w:val="0"/>
    </w:pPr>
    <w:rPr>
      <w:rFonts w:ascii="Times New Roman" w:hAnsi="Times New Roman" w:eastAsia="Times New Roman" w:cs="Times New Roman"/>
      <w:b/>
      <w:bCs/>
      <w:kern w:val="36"/>
      <w:sz w:val="48"/>
      <w:szCs w:val="48"/>
      <w:lang w:eastAsia="en-GB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D908B7"/>
    <w:rPr>
      <w:rFonts w:ascii="Times New Roman" w:hAnsi="Times New Roman" w:eastAsia="Times New Roman" w:cs="Times New Roman"/>
      <w:b/>
      <w:bCs/>
      <w:kern w:val="36"/>
      <w:sz w:val="48"/>
      <w:szCs w:val="48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D908B7"/>
    <w:pPr>
      <w:spacing w:before="100" w:beforeAutospacing="1" w:after="100" w:afterAutospacing="1"/>
    </w:pPr>
    <w:rPr>
      <w:rFonts w:ascii="Times New Roman" w:hAnsi="Times New Roman" w:eastAsia="Times New Roman" w:cs="Times New Roman"/>
      <w:lang w:eastAsia="en-GB"/>
    </w:r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77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microsoft.com/office/2016/09/relationships/commentsIds" Target="commentsIds.xml" Id="Recfc20ebc9ef4cc6" /><Relationship Type="http://schemas.openxmlformats.org/officeDocument/2006/relationships/fontTable" Target="fontTable.xml" Id="rId5" /><Relationship Type="http://schemas.microsoft.com/office/2011/relationships/people" Target="people.xml" Id="R451783f0a8df479b" /><Relationship Type="http://schemas.microsoft.com/office/2011/relationships/commentsExtended" Target="commentsExtended.xml" Id="Rfde119e712f44a5d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Relationship Type="http://schemas.openxmlformats.org/officeDocument/2006/relationships/hyperlink" Target="https://bit.ly/3OqabwU" TargetMode="External" Id="R38370a56a9264a9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FBE4041C2F54E41B1C562FE5153A0CD" ma:contentTypeVersion="20" ma:contentTypeDescription="Opret et nyt dokument." ma:contentTypeScope="" ma:versionID="175856f3583f730852fe08545daffc22">
  <xsd:schema xmlns:xsd="http://www.w3.org/2001/XMLSchema" xmlns:xs="http://www.w3.org/2001/XMLSchema" xmlns:p="http://schemas.microsoft.com/office/2006/metadata/properties" xmlns:ns2="d04400c1-4e83-46cc-8dad-9d1496c76d6b" xmlns:ns3="43a5b9ff-ef68-4e08-86c8-07b185fdc818" xmlns:ns4="af9e61db-9924-4805-aa44-6a66d126c708" targetNamespace="http://schemas.microsoft.com/office/2006/metadata/properties" ma:root="true" ma:fieldsID="87c9da2b433eda52f8ab642b967ca1fd" ns2:_="" ns3:_="" ns4:_="">
    <xsd:import namespace="d04400c1-4e83-46cc-8dad-9d1496c76d6b"/>
    <xsd:import namespace="43a5b9ff-ef68-4e08-86c8-07b185fdc818"/>
    <xsd:import namespace="af9e61db-9924-4805-aa44-6a66d126c708"/>
    <xsd:element name="properties">
      <xsd:complexType>
        <xsd:sequence>
          <xsd:element name="documentManagement">
            <xsd:complexType>
              <xsd:all>
                <xsd:element ref="ns2:f55b49fafb2244e4992fc3ff4dbfff17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4:SharedWithUsers" minOccurs="0"/>
                <xsd:element ref="ns4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4400c1-4e83-46cc-8dad-9d1496c76d6b" elementFormDefault="qualified">
    <xsd:import namespace="http://schemas.microsoft.com/office/2006/documentManagement/types"/>
    <xsd:import namespace="http://schemas.microsoft.com/office/infopath/2007/PartnerControls"/>
    <xsd:element name="f55b49fafb2244e4992fc3ff4dbfff17" ma:index="9" nillable="true" ma:taxonomy="true" ma:internalName="f55b49fafb2244e4992fc3ff4dbfff17" ma:taxonomyFieldName="Klassifikation" ma:displayName="Klassifikation" ma:readOnly="false" ma:fieldId="{f55b49fa-fb22-44e4-992f-c3ff4dbfff17}" ma:sspId="5bc8fd69-a729-4468-93ff-8d64956d1ba4" ma:termSetId="a8d3abd6-af99-42aa-bf76-580ef6bb4a8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bc8fd69-a729-4468-93ff-8d64956d1b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a5b9ff-ef68-4e08-86c8-07b185fdc818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ecb78ee9-5a25-4ea2-ae00-e441e28f64b1}" ma:internalName="TaxCatchAll" ma:showField="CatchAllData" ma:web="af9e61db-9924-4805-aa44-6a66d126c7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9e61db-9924-4805-aa44-6a66d126c70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3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04400c1-4e83-46cc-8dad-9d1496c76d6b">
      <Terms xmlns="http://schemas.microsoft.com/office/infopath/2007/PartnerControls"/>
    </lcf76f155ced4ddcb4097134ff3c332f>
    <TaxCatchAll xmlns="43a5b9ff-ef68-4e08-86c8-07b185fdc818" xsi:nil="true"/>
    <f55b49fafb2244e4992fc3ff4dbfff17 xmlns="d04400c1-4e83-46cc-8dad-9d1496c76d6b">
      <Terms xmlns="http://schemas.microsoft.com/office/infopath/2007/PartnerControls"/>
    </f55b49fafb2244e4992fc3ff4dbfff17>
  </documentManagement>
</p:properties>
</file>

<file path=customXml/itemProps1.xml><?xml version="1.0" encoding="utf-8"?>
<ds:datastoreItem xmlns:ds="http://schemas.openxmlformats.org/officeDocument/2006/customXml" ds:itemID="{3C5D4C50-A9CD-4E58-862B-93ED35F1C5D6}"/>
</file>

<file path=customXml/itemProps2.xml><?xml version="1.0" encoding="utf-8"?>
<ds:datastoreItem xmlns:ds="http://schemas.openxmlformats.org/officeDocument/2006/customXml" ds:itemID="{8C46BD98-1437-4C52-B894-46C7863F1AE5}"/>
</file>

<file path=customXml/itemProps3.xml><?xml version="1.0" encoding="utf-8"?>
<ds:datastoreItem xmlns:ds="http://schemas.openxmlformats.org/officeDocument/2006/customXml" ds:itemID="{8B1FA48B-710C-40E5-BD27-D8F69ECD307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Brandbjerg Nielsen</dc:creator>
  <cp:keywords/>
  <dc:description/>
  <cp:lastModifiedBy>Caroline Ge-Ge Keller</cp:lastModifiedBy>
  <cp:revision>7</cp:revision>
  <dcterms:created xsi:type="dcterms:W3CDTF">2023-11-14T12:37:00Z</dcterms:created>
  <dcterms:modified xsi:type="dcterms:W3CDTF">2024-02-21T13:10:56Z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0x010100EFBE4041C2F54E41B1C562FE5153A0CD</vt:lpwstr>
  </property>
  <property fmtid="{D5CDD505-2E9C-101B-9397-08002B2CF9AE}" pid="3" name="MediaServiceImageTags">
    <vt:lpwstr/>
  </property>
  <property fmtid="{D5CDD505-2E9C-101B-9397-08002B2CF9AE}" pid="4" name="Klassifikation">
    <vt:lpwstr/>
  </property>
</Properties>
</file>